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Załącznik Nr 1</w:t>
      </w: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OFERTA</w:t>
      </w: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</w:t>
      </w: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</w:t>
      </w: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/firma, imię i nazwisko, adres, nr telefonu/</w:t>
      </w: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…................................................................................................................................................................</w:t>
      </w: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….................................................................................................................................................................</w:t>
      </w: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zgłaszam</w:t>
      </w:r>
      <w:proofErr w:type="gramEnd"/>
      <w:r>
        <w:rPr>
          <w:rFonts w:ascii="TimesNewRomanPSMT" w:hAnsi="TimesNewRomanPSMT" w:cs="TimesNewRomanPSMT"/>
        </w:rPr>
        <w:t xml:space="preserve"> swój udział w przetargu ofertowym w formie zapytania proponuję cenę.</w:t>
      </w: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oferty załączam również wymagane dokumenty i oświadczenia</w:t>
      </w: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</w:t>
      </w:r>
    </w:p>
    <w:p w:rsidR="0063433C" w:rsidRDefault="000513A1" w:rsidP="000513A1">
      <w:pPr>
        <w:ind w:left="3540" w:firstLine="708"/>
        <w:jc w:val="center"/>
      </w:pPr>
      <w:r>
        <w:rPr>
          <w:rFonts w:ascii="TimesNewRomanPSMT" w:hAnsi="TimesNewRomanPSMT" w:cs="TimesNewRomanPSMT"/>
          <w:sz w:val="16"/>
          <w:szCs w:val="16"/>
        </w:rPr>
        <w:t>/ podpis uczestnika/</w:t>
      </w:r>
    </w:p>
    <w:sectPr w:rsidR="0063433C" w:rsidSect="0063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3A1"/>
    <w:rsid w:val="000513A1"/>
    <w:rsid w:val="0063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mariusz.koscielny</dc:creator>
  <cp:keywords/>
  <dc:description/>
  <cp:lastModifiedBy>mariusz.koscielny</cp:lastModifiedBy>
  <cp:revision>1</cp:revision>
  <dcterms:created xsi:type="dcterms:W3CDTF">2019-11-21T11:57:00Z</dcterms:created>
  <dcterms:modified xsi:type="dcterms:W3CDTF">2019-11-21T12:00:00Z</dcterms:modified>
</cp:coreProperties>
</file>